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1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9411"/>
      </w:tblGrid>
      <w:tr w:rsidR="00F72F15" w:rsidRPr="008D0D5E" w:rsidTr="001C6FC2">
        <w:trPr>
          <w:trHeight w:val="1559"/>
        </w:trPr>
        <w:tc>
          <w:tcPr>
            <w:tcW w:w="9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2F15" w:rsidRPr="008D0D5E" w:rsidRDefault="001C6FC2" w:rsidP="00A307D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93.55pt;margin-top:27.6pt;width:371.3pt;height:50.3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        <v:textbox>
                    <w:txbxContent>
                      <w:p w:rsidR="00A307DA" w:rsidRDefault="00A307DA" w:rsidP="001C6FC2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color w:val="93D150"/>
                            <w:lang w:val="en-US" w:eastAsia="en-US"/>
                          </w:rPr>
                        </w:pPr>
                        <w:r w:rsidRPr="00936829">
                          <w:rPr>
                            <w:rFonts w:ascii="Helvetica" w:hAnsi="Helvetica"/>
                            <w:color w:val="92D050"/>
                            <w:sz w:val="36"/>
                            <w:szCs w:val="36"/>
                          </w:rPr>
                          <w:t>SSCR 2012</w:t>
                        </w:r>
                      </w:p>
                      <w:p w:rsidR="001C6FC2" w:rsidRPr="001C6FC2" w:rsidRDefault="001C6FC2" w:rsidP="001C6FC2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lang w:val="en-US"/>
                          </w:rPr>
                        </w:pPr>
                        <w:r w:rsidRPr="001C6FC2">
                          <w:rPr>
                            <w:rFonts w:ascii="Arial" w:hAnsi="Arial" w:cs="Arial"/>
                            <w:b/>
                            <w:color w:val="93D150"/>
                            <w:lang w:val="en-US" w:eastAsia="en-US"/>
                          </w:rPr>
                          <w:t>1st Symposium on Subsoil</w:t>
                        </w:r>
                        <w:r>
                          <w:rPr>
                            <w:rFonts w:ascii="Arial" w:hAnsi="Arial" w:cs="Arial"/>
                            <w:b/>
                            <w:color w:val="93D150"/>
                            <w:lang w:val="en-US" w:eastAsia="en-US"/>
                          </w:rPr>
                          <w:t xml:space="preserve"> </w:t>
                        </w:r>
                        <w:r w:rsidRPr="001C6FC2">
                          <w:rPr>
                            <w:rFonts w:ascii="Arial" w:hAnsi="Arial" w:cs="Arial"/>
                            <w:b/>
                            <w:color w:val="93D150"/>
                            <w:lang w:val="en-US" w:eastAsia="en-US"/>
                          </w:rPr>
                          <w:t>Characterization and Remediation</w:t>
                        </w:r>
                      </w:p>
                    </w:txbxContent>
                  </v:textbox>
                </v:shape>
              </w:pict>
            </w:r>
            <w:r w:rsidR="00BE2D91">
              <w:rPr>
                <w:rFonts w:ascii="Arial" w:hAnsi="Arial" w:cs="Arial"/>
                <w:b/>
                <w:noProof/>
                <w:color w:val="000000"/>
                <w:lang w:val="en-US" w:eastAsia="en-US"/>
              </w:rPr>
              <w:drawing>
                <wp:inline distT="0" distB="0" distL="0" distR="0">
                  <wp:extent cx="1019175" cy="1047750"/>
                  <wp:effectExtent l="19050" t="0" r="9525" b="0"/>
                  <wp:docPr id="1" name="Picture 1" descr="logo_si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si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307DA" w:rsidRPr="00936829">
              <w:rPr>
                <w:rFonts w:ascii="Helvetica" w:hAnsi="Helvetica"/>
                <w:color w:val="92D050"/>
                <w:sz w:val="36"/>
                <w:szCs w:val="36"/>
              </w:rPr>
              <w:t xml:space="preserve"> </w:t>
            </w:r>
          </w:p>
        </w:tc>
      </w:tr>
    </w:tbl>
    <w:p w:rsidR="00F72F15" w:rsidRPr="0082430B" w:rsidRDefault="00F72F15" w:rsidP="0082430B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  <w:r w:rsidRPr="0082430B">
        <w:rPr>
          <w:rFonts w:ascii="Arial" w:hAnsi="Arial" w:cs="Arial"/>
          <w:b/>
          <w:sz w:val="22"/>
          <w:szCs w:val="22"/>
        </w:rPr>
        <w:t>REGISTRATION FORM</w:t>
      </w:r>
    </w:p>
    <w:p w:rsidR="00F72F15" w:rsidRPr="0082430B" w:rsidRDefault="00F72F15" w:rsidP="0082430B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43"/>
        <w:gridCol w:w="1789"/>
        <w:gridCol w:w="1472"/>
        <w:gridCol w:w="3260"/>
      </w:tblGrid>
      <w:tr w:rsidR="00F72F15" w:rsidRPr="0082430B" w:rsidTr="00B65D0F">
        <w:trPr>
          <w:trHeight w:val="480"/>
        </w:trPr>
        <w:tc>
          <w:tcPr>
            <w:tcW w:w="9464" w:type="dxa"/>
            <w:gridSpan w:val="4"/>
            <w:shd w:val="clear" w:color="auto" w:fill="C2D69B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OLE_LINK5"/>
            <w:bookmarkStart w:id="1" w:name="OLE_LINK6"/>
            <w:r w:rsidRPr="0082430B">
              <w:rPr>
                <w:rFonts w:ascii="Arial" w:hAnsi="Arial" w:cs="Arial"/>
                <w:b/>
                <w:sz w:val="22"/>
                <w:szCs w:val="22"/>
              </w:rPr>
              <w:t>IDENTIFICATION</w:t>
            </w:r>
          </w:p>
        </w:tc>
      </w:tr>
      <w:tr w:rsidR="00F72F15" w:rsidRPr="0082430B" w:rsidTr="00EA3A98">
        <w:trPr>
          <w:trHeight w:val="330"/>
        </w:trPr>
        <w:tc>
          <w:tcPr>
            <w:tcW w:w="9464" w:type="dxa"/>
            <w:gridSpan w:val="4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bookmarkStart w:id="2" w:name="OLE_LINK3"/>
            <w:bookmarkStart w:id="3" w:name="OLE_LINK4"/>
            <w:r w:rsidRPr="0082430B">
              <w:rPr>
                <w:rFonts w:ascii="Arial" w:hAnsi="Arial" w:cs="Arial"/>
                <w:sz w:val="22"/>
                <w:szCs w:val="22"/>
              </w:rPr>
              <w:t xml:space="preserve">Name: </w:t>
            </w:r>
          </w:p>
        </w:tc>
      </w:tr>
      <w:tr w:rsidR="00F72F15" w:rsidRPr="0082430B" w:rsidTr="00EA3A98">
        <w:trPr>
          <w:trHeight w:val="330"/>
        </w:trPr>
        <w:tc>
          <w:tcPr>
            <w:tcW w:w="9464" w:type="dxa"/>
            <w:gridSpan w:val="4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82430B">
              <w:rPr>
                <w:rFonts w:ascii="Arial" w:hAnsi="Arial" w:cs="Arial"/>
                <w:sz w:val="22"/>
                <w:szCs w:val="22"/>
              </w:rPr>
              <w:t xml:space="preserve">Address: </w:t>
            </w:r>
          </w:p>
        </w:tc>
      </w:tr>
      <w:tr w:rsidR="00F72F15" w:rsidRPr="0082430B" w:rsidTr="00EA3A98">
        <w:trPr>
          <w:trHeight w:val="330"/>
        </w:trPr>
        <w:tc>
          <w:tcPr>
            <w:tcW w:w="2943" w:type="dxa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Postal  Code: </w:t>
            </w:r>
          </w:p>
        </w:tc>
        <w:tc>
          <w:tcPr>
            <w:tcW w:w="3261" w:type="dxa"/>
            <w:gridSpan w:val="2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>City:</w:t>
            </w:r>
          </w:p>
        </w:tc>
        <w:tc>
          <w:tcPr>
            <w:tcW w:w="3260" w:type="dxa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Country: </w:t>
            </w:r>
          </w:p>
        </w:tc>
      </w:tr>
      <w:tr w:rsidR="00F72F15" w:rsidRPr="0082430B" w:rsidTr="00EA3A98">
        <w:trPr>
          <w:trHeight w:val="330"/>
        </w:trPr>
        <w:tc>
          <w:tcPr>
            <w:tcW w:w="4732" w:type="dxa"/>
            <w:gridSpan w:val="2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Email: </w:t>
            </w:r>
          </w:p>
        </w:tc>
        <w:tc>
          <w:tcPr>
            <w:tcW w:w="4732" w:type="dxa"/>
            <w:gridSpan w:val="2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>Phone/mobile:</w:t>
            </w:r>
          </w:p>
        </w:tc>
      </w:tr>
      <w:tr w:rsidR="00F72F15" w:rsidRPr="0082430B" w:rsidTr="00EA3A98">
        <w:trPr>
          <w:trHeight w:val="330"/>
        </w:trPr>
        <w:tc>
          <w:tcPr>
            <w:tcW w:w="9464" w:type="dxa"/>
            <w:gridSpan w:val="4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>Paper</w:t>
            </w:r>
            <w:r w:rsidR="00C629D2"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 Title</w:t>
            </w: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: </w:t>
            </w:r>
          </w:p>
        </w:tc>
      </w:tr>
      <w:bookmarkEnd w:id="0"/>
      <w:bookmarkEnd w:id="1"/>
      <w:bookmarkEnd w:id="2"/>
      <w:bookmarkEnd w:id="3"/>
    </w:tbl>
    <w:p w:rsidR="00F72F15" w:rsidRPr="0082430B" w:rsidRDefault="00F72F15" w:rsidP="0082430B">
      <w:pPr>
        <w:spacing w:line="288" w:lineRule="auto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43"/>
        <w:gridCol w:w="3261"/>
        <w:gridCol w:w="3264"/>
      </w:tblGrid>
      <w:tr w:rsidR="00F72F15" w:rsidRPr="0082430B" w:rsidTr="00B65D0F">
        <w:trPr>
          <w:trHeight w:val="390"/>
        </w:trPr>
        <w:tc>
          <w:tcPr>
            <w:tcW w:w="9468" w:type="dxa"/>
            <w:gridSpan w:val="3"/>
            <w:shd w:val="clear" w:color="auto" w:fill="C2D69B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bookmarkStart w:id="4" w:name="OLE_LINK7"/>
            <w:bookmarkStart w:id="5" w:name="OLE_LINK8"/>
            <w:r w:rsidRPr="0082430B">
              <w:rPr>
                <w:rFonts w:ascii="Arial" w:hAnsi="Arial" w:cs="Arial"/>
                <w:b/>
                <w:sz w:val="22"/>
                <w:szCs w:val="22"/>
                <w:lang w:val="en-GB"/>
              </w:rPr>
              <w:t>THE INVOICE MUST BE ISSUED TO:</w:t>
            </w:r>
          </w:p>
        </w:tc>
      </w:tr>
      <w:tr w:rsidR="00F72F15" w:rsidRPr="0082430B" w:rsidTr="00EA3A98">
        <w:trPr>
          <w:trHeight w:val="390"/>
        </w:trPr>
        <w:tc>
          <w:tcPr>
            <w:tcW w:w="9468" w:type="dxa"/>
            <w:gridSpan w:val="3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Identification: </w:t>
            </w:r>
          </w:p>
        </w:tc>
      </w:tr>
      <w:tr w:rsidR="00F72F15" w:rsidRPr="0082430B" w:rsidTr="00EA3A98">
        <w:trPr>
          <w:trHeight w:val="390"/>
        </w:trPr>
        <w:tc>
          <w:tcPr>
            <w:tcW w:w="9468" w:type="dxa"/>
            <w:gridSpan w:val="3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CNPJ/NIF/VAT:  </w:t>
            </w:r>
          </w:p>
        </w:tc>
      </w:tr>
      <w:tr w:rsidR="00F72F15" w:rsidRPr="0082430B" w:rsidTr="00EA3A98">
        <w:trPr>
          <w:trHeight w:val="390"/>
        </w:trPr>
        <w:tc>
          <w:tcPr>
            <w:tcW w:w="9468" w:type="dxa"/>
            <w:gridSpan w:val="3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Address: </w:t>
            </w:r>
          </w:p>
        </w:tc>
      </w:tr>
      <w:tr w:rsidR="00F72F15" w:rsidRPr="0082430B" w:rsidTr="00EA3A98">
        <w:trPr>
          <w:trHeight w:val="330"/>
        </w:trPr>
        <w:tc>
          <w:tcPr>
            <w:tcW w:w="2943" w:type="dxa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Postal  Code: </w:t>
            </w:r>
          </w:p>
        </w:tc>
        <w:tc>
          <w:tcPr>
            <w:tcW w:w="3261" w:type="dxa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>City:</w:t>
            </w:r>
          </w:p>
        </w:tc>
        <w:tc>
          <w:tcPr>
            <w:tcW w:w="3264" w:type="dxa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Country: </w:t>
            </w:r>
          </w:p>
        </w:tc>
      </w:tr>
      <w:bookmarkEnd w:id="4"/>
      <w:bookmarkEnd w:id="5"/>
    </w:tbl>
    <w:p w:rsidR="00F72F15" w:rsidRPr="0082430B" w:rsidRDefault="00F72F15" w:rsidP="0082430B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628"/>
        <w:gridCol w:w="6840"/>
      </w:tblGrid>
      <w:tr w:rsidR="00F72F15" w:rsidRPr="0082430B" w:rsidTr="00B65D0F">
        <w:trPr>
          <w:trHeight w:val="480"/>
        </w:trPr>
        <w:tc>
          <w:tcPr>
            <w:tcW w:w="9468" w:type="dxa"/>
            <w:gridSpan w:val="2"/>
            <w:shd w:val="clear" w:color="auto" w:fill="C2D69B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2430B">
              <w:rPr>
                <w:rFonts w:ascii="Arial" w:hAnsi="Arial" w:cs="Arial"/>
                <w:b/>
                <w:sz w:val="22"/>
                <w:szCs w:val="22"/>
              </w:rPr>
              <w:t>PAYMENT</w:t>
            </w:r>
          </w:p>
        </w:tc>
      </w:tr>
      <w:tr w:rsidR="00F72F15" w:rsidRPr="0082430B" w:rsidTr="00EA3A98">
        <w:trPr>
          <w:trHeight w:val="480"/>
        </w:trPr>
        <w:tc>
          <w:tcPr>
            <w:tcW w:w="9468" w:type="dxa"/>
            <w:gridSpan w:val="2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82430B">
              <w:rPr>
                <w:rFonts w:ascii="Arial" w:hAnsi="Arial" w:cs="Arial"/>
                <w:sz w:val="22"/>
                <w:szCs w:val="22"/>
              </w:rPr>
              <w:t xml:space="preserve">            Banker Transfer: </w:t>
            </w:r>
            <w:r w:rsidR="0082430B" w:rsidRPr="0082430B">
              <w:rPr>
                <w:rFonts w:ascii="Arial" w:hAnsi="Arial" w:cs="Arial"/>
                <w:sz w:val="22"/>
                <w:szCs w:val="22"/>
              </w:rPr>
              <w:t>Universidade do Porto – Faculdade de Engenharia</w:t>
            </w:r>
          </w:p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2430B">
              <w:rPr>
                <w:rFonts w:ascii="Arial" w:hAnsi="Arial" w:cs="Arial"/>
                <w:b/>
                <w:sz w:val="22"/>
                <w:szCs w:val="22"/>
              </w:rPr>
              <w:t xml:space="preserve">            BANCO </w:t>
            </w:r>
            <w:r w:rsidR="0082430B">
              <w:rPr>
                <w:rFonts w:ascii="Arial" w:hAnsi="Arial" w:cs="Arial"/>
                <w:b/>
                <w:sz w:val="22"/>
                <w:szCs w:val="22"/>
              </w:rPr>
              <w:t xml:space="preserve">CGD – conta </w:t>
            </w:r>
            <w:r w:rsidR="0082430B" w:rsidRPr="0082430B">
              <w:rPr>
                <w:rFonts w:ascii="Arial" w:hAnsi="Arial" w:cs="Arial"/>
                <w:b/>
                <w:sz w:val="22"/>
                <w:szCs w:val="22"/>
              </w:rPr>
              <w:t xml:space="preserve">nº </w:t>
            </w:r>
            <w:r w:rsidR="0082430B" w:rsidRPr="0082430B">
              <w:rPr>
                <w:rFonts w:ascii="Arial" w:hAnsi="Arial" w:cs="Arial"/>
                <w:sz w:val="22"/>
                <w:szCs w:val="22"/>
              </w:rPr>
              <w:t>0839001400930</w:t>
            </w:r>
          </w:p>
          <w:p w:rsidR="0082430B" w:rsidRPr="0082430B" w:rsidRDefault="00F72F15" w:rsidP="0082430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2430B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           NIB</w:t>
            </w:r>
            <w:r w:rsidRPr="0082430B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r w:rsidR="0082430B" w:rsidRPr="0082430B">
              <w:rPr>
                <w:rFonts w:ascii="Arial" w:hAnsi="Arial" w:cs="Arial"/>
                <w:sz w:val="22"/>
                <w:szCs w:val="22"/>
                <w:lang w:val="en-US"/>
              </w:rPr>
              <w:t>0035 0839 0000 1400 930 80</w:t>
            </w:r>
          </w:p>
          <w:p w:rsid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</w:t>
            </w:r>
            <w:r w:rsidRPr="0082430B">
              <w:rPr>
                <w:rFonts w:ascii="Arial" w:hAnsi="Arial" w:cs="Arial"/>
                <w:b/>
                <w:sz w:val="22"/>
                <w:szCs w:val="22"/>
                <w:lang w:val="en-GB"/>
              </w:rPr>
              <w:t>IBAN</w:t>
            </w: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: </w:t>
            </w:r>
            <w:r w:rsidR="0082430B" w:rsidRPr="0082430B">
              <w:rPr>
                <w:rFonts w:ascii="Arial" w:hAnsi="Arial" w:cs="Arial"/>
                <w:sz w:val="22"/>
                <w:szCs w:val="22"/>
                <w:lang w:val="en-US"/>
              </w:rPr>
              <w:t>PT50 0035 0839 0000 1400 930 80</w:t>
            </w: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  </w:t>
            </w:r>
          </w:p>
          <w:p w:rsidR="0082430B" w:rsidRDefault="00F72F15" w:rsidP="0082430B">
            <w:pPr>
              <w:spacing w:line="288" w:lineRule="auto"/>
              <w:ind w:left="70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b/>
                <w:sz w:val="22"/>
                <w:szCs w:val="22"/>
                <w:lang w:val="en-GB"/>
              </w:rPr>
              <w:t>SWIFT/BIC</w:t>
            </w: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: </w:t>
            </w:r>
            <w:r w:rsidR="0082430B" w:rsidRPr="0082430B">
              <w:rPr>
                <w:rFonts w:ascii="Arial" w:hAnsi="Arial" w:cs="Arial"/>
                <w:sz w:val="22"/>
                <w:szCs w:val="22"/>
                <w:lang w:val="en-US"/>
              </w:rPr>
              <w:t>CGDIPTPL</w:t>
            </w: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      </w:t>
            </w:r>
          </w:p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  <w:tr w:rsidR="00F72F15" w:rsidRPr="0082430B" w:rsidTr="00EA3A98">
        <w:trPr>
          <w:trHeight w:val="291"/>
        </w:trPr>
        <w:tc>
          <w:tcPr>
            <w:tcW w:w="2628" w:type="dxa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82430B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        </w:t>
            </w:r>
            <w:r w:rsidRPr="0082430B">
              <w:rPr>
                <w:rFonts w:ascii="Arial" w:hAnsi="Arial" w:cs="Arial"/>
                <w:noProof/>
                <w:sz w:val="22"/>
                <w:szCs w:val="22"/>
              </w:rPr>
              <w:t>Payment by check</w:t>
            </w:r>
          </w:p>
        </w:tc>
        <w:tc>
          <w:tcPr>
            <w:tcW w:w="6840" w:type="dxa"/>
            <w:vAlign w:val="center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82430B">
              <w:rPr>
                <w:rFonts w:ascii="Arial" w:hAnsi="Arial" w:cs="Arial"/>
                <w:sz w:val="22"/>
                <w:szCs w:val="22"/>
              </w:rPr>
              <w:t>Bank: …………………………………Check Number::……………..</w:t>
            </w:r>
          </w:p>
        </w:tc>
      </w:tr>
    </w:tbl>
    <w:p w:rsidR="00F72F15" w:rsidRPr="0082430B" w:rsidRDefault="00F72F15" w:rsidP="0082430B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072"/>
        <w:gridCol w:w="2606"/>
        <w:gridCol w:w="2430"/>
      </w:tblGrid>
      <w:tr w:rsidR="00F72F15" w:rsidRPr="00BE2D91" w:rsidTr="00BE2D91">
        <w:trPr>
          <w:trHeight w:val="323"/>
        </w:trPr>
        <w:tc>
          <w:tcPr>
            <w:tcW w:w="4072" w:type="dxa"/>
          </w:tcPr>
          <w:p w:rsidR="00F72F15" w:rsidRPr="0082430B" w:rsidRDefault="00F72F15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606" w:type="dxa"/>
          </w:tcPr>
          <w:p w:rsidR="00F72F15" w:rsidRPr="0082430B" w:rsidRDefault="00C629D2" w:rsidP="00BE2D9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Before </w:t>
            </w:r>
            <w:r w:rsidR="00BE2D91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April 2, </w:t>
            </w:r>
            <w:r w:rsidR="00F72F15" w:rsidRPr="0082430B">
              <w:rPr>
                <w:rFonts w:ascii="Arial" w:hAnsi="Arial" w:cs="Arial"/>
                <w:b/>
                <w:sz w:val="22"/>
                <w:szCs w:val="22"/>
                <w:lang w:val="en-GB"/>
              </w:rPr>
              <w:t>201</w:t>
            </w:r>
            <w:r w:rsidR="00BE2D91">
              <w:rPr>
                <w:rFonts w:ascii="Arial" w:hAnsi="Arial" w:cs="Arial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2430" w:type="dxa"/>
          </w:tcPr>
          <w:p w:rsidR="00F72F15" w:rsidRPr="0082430B" w:rsidRDefault="00F72F15" w:rsidP="00BE2D9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After </w:t>
            </w:r>
            <w:r w:rsidR="00BE2D91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April 2, </w:t>
            </w:r>
            <w:r w:rsidRPr="0082430B">
              <w:rPr>
                <w:rFonts w:ascii="Arial" w:hAnsi="Arial" w:cs="Arial"/>
                <w:b/>
                <w:sz w:val="22"/>
                <w:szCs w:val="22"/>
                <w:lang w:val="en-GB"/>
              </w:rPr>
              <w:t>201</w:t>
            </w:r>
            <w:r w:rsidR="00BE2D91">
              <w:rPr>
                <w:rFonts w:ascii="Arial" w:hAnsi="Arial" w:cs="Arial"/>
                <w:b/>
                <w:sz w:val="22"/>
                <w:szCs w:val="22"/>
                <w:lang w:val="en-GB"/>
              </w:rPr>
              <w:t>2</w:t>
            </w:r>
          </w:p>
        </w:tc>
      </w:tr>
      <w:tr w:rsidR="00F72F15" w:rsidRPr="00BE2D91" w:rsidTr="00BE2D91">
        <w:trPr>
          <w:trHeight w:val="326"/>
        </w:trPr>
        <w:tc>
          <w:tcPr>
            <w:tcW w:w="4072" w:type="dxa"/>
          </w:tcPr>
          <w:p w:rsidR="00F72F15" w:rsidRPr="0082430B" w:rsidRDefault="00BE2D91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Authors - Participants</w:t>
            </w:r>
          </w:p>
        </w:tc>
        <w:tc>
          <w:tcPr>
            <w:tcW w:w="2606" w:type="dxa"/>
          </w:tcPr>
          <w:p w:rsidR="00F72F15" w:rsidRPr="0082430B" w:rsidRDefault="00F72F15" w:rsidP="00BE2D9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BE2D91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 €</w:t>
            </w:r>
          </w:p>
        </w:tc>
        <w:tc>
          <w:tcPr>
            <w:tcW w:w="2430" w:type="dxa"/>
          </w:tcPr>
          <w:p w:rsidR="00F72F15" w:rsidRPr="0082430B" w:rsidRDefault="00BE2D91" w:rsidP="0082430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35</w:t>
            </w:r>
            <w:r w:rsidR="00F72F15"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 €</w:t>
            </w:r>
          </w:p>
        </w:tc>
      </w:tr>
      <w:tr w:rsidR="00F72F15" w:rsidRPr="00BE2D91" w:rsidTr="00BE2D91">
        <w:trPr>
          <w:trHeight w:val="326"/>
        </w:trPr>
        <w:tc>
          <w:tcPr>
            <w:tcW w:w="4072" w:type="dxa"/>
          </w:tcPr>
          <w:p w:rsidR="00F72F15" w:rsidRPr="0082430B" w:rsidRDefault="00BE2D91" w:rsidP="0082430B">
            <w:pPr>
              <w:spacing w:line="288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Students</w:t>
            </w:r>
          </w:p>
        </w:tc>
        <w:tc>
          <w:tcPr>
            <w:tcW w:w="2606" w:type="dxa"/>
          </w:tcPr>
          <w:p w:rsidR="00F72F15" w:rsidRPr="0082430B" w:rsidRDefault="00BE2D91" w:rsidP="0082430B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  <w:r w:rsidR="00F72F15"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 €</w:t>
            </w:r>
          </w:p>
        </w:tc>
        <w:tc>
          <w:tcPr>
            <w:tcW w:w="2430" w:type="dxa"/>
          </w:tcPr>
          <w:p w:rsidR="00F72F15" w:rsidRPr="0082430B" w:rsidRDefault="00BE2D91" w:rsidP="00BE2D9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15</w:t>
            </w:r>
            <w:r w:rsidR="00F72F15" w:rsidRPr="0082430B">
              <w:rPr>
                <w:rFonts w:ascii="Arial" w:hAnsi="Arial" w:cs="Arial"/>
                <w:sz w:val="22"/>
                <w:szCs w:val="22"/>
                <w:lang w:val="en-GB"/>
              </w:rPr>
              <w:t xml:space="preserve"> €</w:t>
            </w:r>
          </w:p>
        </w:tc>
      </w:tr>
    </w:tbl>
    <w:p w:rsidR="00F72F15" w:rsidRPr="0082430B" w:rsidRDefault="00F72F15" w:rsidP="0082430B">
      <w:pPr>
        <w:spacing w:line="288" w:lineRule="auto"/>
        <w:rPr>
          <w:rFonts w:ascii="Arial" w:hAnsi="Arial" w:cs="Arial"/>
          <w:sz w:val="22"/>
          <w:szCs w:val="22"/>
          <w:lang w:val="en-GB"/>
        </w:rPr>
      </w:pPr>
    </w:p>
    <w:p w:rsidR="00F72F15" w:rsidRPr="0082430B" w:rsidRDefault="00F72F15" w:rsidP="0082430B">
      <w:pPr>
        <w:spacing w:line="288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82430B">
        <w:rPr>
          <w:rFonts w:ascii="Arial" w:hAnsi="Arial" w:cs="Arial"/>
          <w:sz w:val="22"/>
          <w:szCs w:val="22"/>
          <w:lang w:val="en-GB"/>
        </w:rPr>
        <w:t xml:space="preserve">The registration and the payment must be </w:t>
      </w:r>
      <w:r w:rsidR="00BE2D91">
        <w:rPr>
          <w:rFonts w:ascii="Arial" w:hAnsi="Arial" w:cs="Arial"/>
          <w:sz w:val="22"/>
          <w:szCs w:val="22"/>
          <w:lang w:val="en-GB"/>
        </w:rPr>
        <w:t>received by</w:t>
      </w:r>
      <w:r w:rsidRPr="0082430B">
        <w:rPr>
          <w:rFonts w:ascii="Arial" w:hAnsi="Arial" w:cs="Arial"/>
          <w:sz w:val="22"/>
          <w:szCs w:val="22"/>
          <w:lang w:val="en-GB"/>
        </w:rPr>
        <w:t xml:space="preserve"> </w:t>
      </w:r>
      <w:r w:rsidR="00BE2D91">
        <w:rPr>
          <w:rFonts w:ascii="Arial" w:hAnsi="Arial" w:cs="Arial"/>
          <w:sz w:val="22"/>
          <w:szCs w:val="22"/>
          <w:lang w:val="en-GB"/>
        </w:rPr>
        <w:t>2</w:t>
      </w:r>
      <w:r w:rsidRPr="0082430B">
        <w:rPr>
          <w:rFonts w:ascii="Arial" w:hAnsi="Arial" w:cs="Arial"/>
          <w:sz w:val="22"/>
          <w:szCs w:val="22"/>
          <w:lang w:val="en-GB"/>
        </w:rPr>
        <w:t xml:space="preserve"> </w:t>
      </w:r>
      <w:r w:rsidR="00BE2D91">
        <w:rPr>
          <w:rFonts w:ascii="Arial" w:hAnsi="Arial" w:cs="Arial"/>
          <w:sz w:val="22"/>
          <w:szCs w:val="22"/>
          <w:lang w:val="en-GB"/>
        </w:rPr>
        <w:t>April</w:t>
      </w:r>
      <w:r w:rsidRPr="0082430B">
        <w:rPr>
          <w:rFonts w:ascii="Arial" w:hAnsi="Arial" w:cs="Arial"/>
          <w:sz w:val="22"/>
          <w:szCs w:val="22"/>
          <w:lang w:val="en-GB"/>
        </w:rPr>
        <w:t xml:space="preserve"> 201</w:t>
      </w:r>
      <w:r w:rsidR="00BE2D91">
        <w:rPr>
          <w:rFonts w:ascii="Arial" w:hAnsi="Arial" w:cs="Arial"/>
          <w:sz w:val="22"/>
          <w:szCs w:val="22"/>
          <w:lang w:val="en-GB"/>
        </w:rPr>
        <w:t>2</w:t>
      </w:r>
      <w:r w:rsidRPr="0082430B">
        <w:rPr>
          <w:rFonts w:ascii="Arial" w:hAnsi="Arial" w:cs="Arial"/>
          <w:sz w:val="22"/>
          <w:szCs w:val="22"/>
          <w:lang w:val="en-GB"/>
        </w:rPr>
        <w:t xml:space="preserve"> and sent </w:t>
      </w:r>
      <w:r w:rsidR="004E263B" w:rsidRPr="0082430B">
        <w:rPr>
          <w:rFonts w:ascii="Arial" w:hAnsi="Arial" w:cs="Arial"/>
          <w:sz w:val="22"/>
          <w:szCs w:val="22"/>
          <w:lang w:val="en-GB"/>
        </w:rPr>
        <w:t xml:space="preserve">to </w:t>
      </w:r>
      <w:hyperlink r:id="rId5" w:history="1">
        <w:r w:rsidR="0082430B" w:rsidRPr="001D060C">
          <w:rPr>
            <w:rStyle w:val="Hyperlink"/>
            <w:rFonts w:ascii="Arial" w:hAnsi="Arial" w:cs="Arial"/>
            <w:sz w:val="22"/>
            <w:szCs w:val="22"/>
            <w:lang w:val="en-GB"/>
          </w:rPr>
          <w:t>subsoil@fe.up.pt</w:t>
        </w:r>
      </w:hyperlink>
      <w:r w:rsidR="00277E4E" w:rsidRPr="0082430B">
        <w:rPr>
          <w:rFonts w:ascii="Arial" w:hAnsi="Arial" w:cs="Arial"/>
          <w:sz w:val="22"/>
          <w:szCs w:val="22"/>
          <w:lang w:val="en-GB"/>
        </w:rPr>
        <w:t xml:space="preserve"> (preferably)</w:t>
      </w:r>
      <w:r w:rsidR="004E263B" w:rsidRPr="0082430B">
        <w:rPr>
          <w:rFonts w:ascii="Arial" w:hAnsi="Arial" w:cs="Arial"/>
          <w:sz w:val="22"/>
          <w:szCs w:val="22"/>
          <w:lang w:val="en-GB"/>
        </w:rPr>
        <w:t xml:space="preserve"> </w:t>
      </w:r>
      <w:r w:rsidR="00277E4E" w:rsidRPr="0082430B">
        <w:rPr>
          <w:rFonts w:ascii="Arial" w:hAnsi="Arial" w:cs="Arial"/>
          <w:sz w:val="22"/>
          <w:szCs w:val="22"/>
          <w:lang w:val="en-GB"/>
        </w:rPr>
        <w:t xml:space="preserve">or </w:t>
      </w:r>
      <w:r w:rsidRPr="0082430B">
        <w:rPr>
          <w:rFonts w:ascii="Arial" w:hAnsi="Arial" w:cs="Arial"/>
          <w:sz w:val="22"/>
          <w:szCs w:val="22"/>
          <w:lang w:val="en-GB"/>
        </w:rPr>
        <w:t>by fax (+351 225</w:t>
      </w:r>
      <w:r w:rsidR="0082430B">
        <w:rPr>
          <w:rFonts w:ascii="Arial" w:hAnsi="Arial" w:cs="Arial"/>
          <w:sz w:val="22"/>
          <w:szCs w:val="22"/>
          <w:lang w:val="en-GB"/>
        </w:rPr>
        <w:t>081448</w:t>
      </w:r>
      <w:r w:rsidRPr="0082430B">
        <w:rPr>
          <w:rFonts w:ascii="Arial" w:hAnsi="Arial" w:cs="Arial"/>
          <w:sz w:val="22"/>
          <w:szCs w:val="22"/>
          <w:lang w:val="en-GB"/>
        </w:rPr>
        <w:t xml:space="preserve">) to receive the discounts reported in the table. Student proof </w:t>
      </w:r>
      <w:r w:rsidR="00277E4E" w:rsidRPr="0082430B">
        <w:rPr>
          <w:rFonts w:ascii="Arial" w:hAnsi="Arial" w:cs="Arial"/>
          <w:sz w:val="22"/>
          <w:szCs w:val="22"/>
          <w:lang w:val="en-GB"/>
        </w:rPr>
        <w:t>should</w:t>
      </w:r>
      <w:r w:rsidRPr="0082430B">
        <w:rPr>
          <w:rFonts w:ascii="Arial" w:hAnsi="Arial" w:cs="Arial"/>
          <w:sz w:val="22"/>
          <w:szCs w:val="22"/>
          <w:lang w:val="en-GB"/>
        </w:rPr>
        <w:t xml:space="preserve"> be sent </w:t>
      </w:r>
      <w:r w:rsidRPr="0082430B">
        <w:rPr>
          <w:rFonts w:ascii="Arial" w:hAnsi="Arial" w:cs="Arial"/>
          <w:color w:val="000000"/>
          <w:sz w:val="22"/>
          <w:szCs w:val="22"/>
          <w:lang w:val="en-GB"/>
        </w:rPr>
        <w:t xml:space="preserve">with the payment and registration. </w:t>
      </w:r>
      <w:r w:rsidRPr="0082430B">
        <w:rPr>
          <w:rFonts w:ascii="Arial" w:hAnsi="Arial" w:cs="Arial"/>
          <w:sz w:val="22"/>
          <w:szCs w:val="22"/>
          <w:lang w:val="en-GB"/>
        </w:rPr>
        <w:t>Please use one registration form for each participant.</w:t>
      </w:r>
    </w:p>
    <w:sectPr w:rsidR="00F72F15" w:rsidRPr="0082430B" w:rsidSect="002402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stylePaneFormatFilter w:val="3F01"/>
  <w:defaultTabStop w:val="708"/>
  <w:hyphenationZone w:val="425"/>
  <w:characterSpacingControl w:val="doNotCompress"/>
  <w:compat/>
  <w:rsids>
    <w:rsidRoot w:val="00BF79E6"/>
    <w:rsid w:val="00001604"/>
    <w:rsid w:val="00006093"/>
    <w:rsid w:val="0001179B"/>
    <w:rsid w:val="000130D5"/>
    <w:rsid w:val="00017442"/>
    <w:rsid w:val="00020969"/>
    <w:rsid w:val="000270CD"/>
    <w:rsid w:val="00031756"/>
    <w:rsid w:val="00031CCA"/>
    <w:rsid w:val="000364AF"/>
    <w:rsid w:val="00040E2F"/>
    <w:rsid w:val="000502E4"/>
    <w:rsid w:val="000510F7"/>
    <w:rsid w:val="00051B90"/>
    <w:rsid w:val="00056AD8"/>
    <w:rsid w:val="0006093C"/>
    <w:rsid w:val="00063B14"/>
    <w:rsid w:val="0007651A"/>
    <w:rsid w:val="00076BC9"/>
    <w:rsid w:val="00076DED"/>
    <w:rsid w:val="00080AE2"/>
    <w:rsid w:val="00081A4C"/>
    <w:rsid w:val="00085DF9"/>
    <w:rsid w:val="000910FB"/>
    <w:rsid w:val="000914AC"/>
    <w:rsid w:val="00092592"/>
    <w:rsid w:val="00092FC8"/>
    <w:rsid w:val="000A0166"/>
    <w:rsid w:val="000A0571"/>
    <w:rsid w:val="000A339E"/>
    <w:rsid w:val="000A4C95"/>
    <w:rsid w:val="000B16C2"/>
    <w:rsid w:val="000B786B"/>
    <w:rsid w:val="000C0983"/>
    <w:rsid w:val="000C28B5"/>
    <w:rsid w:val="000D3BE4"/>
    <w:rsid w:val="000E3F39"/>
    <w:rsid w:val="000E6C3D"/>
    <w:rsid w:val="000F038E"/>
    <w:rsid w:val="000F1715"/>
    <w:rsid w:val="000F1FFC"/>
    <w:rsid w:val="00100631"/>
    <w:rsid w:val="001017F1"/>
    <w:rsid w:val="0010497E"/>
    <w:rsid w:val="00104F5A"/>
    <w:rsid w:val="00110158"/>
    <w:rsid w:val="00111183"/>
    <w:rsid w:val="00111BF6"/>
    <w:rsid w:val="001225A0"/>
    <w:rsid w:val="001240C1"/>
    <w:rsid w:val="0013072E"/>
    <w:rsid w:val="0013180F"/>
    <w:rsid w:val="001318D7"/>
    <w:rsid w:val="001318F7"/>
    <w:rsid w:val="00131FD0"/>
    <w:rsid w:val="00134C98"/>
    <w:rsid w:val="00135BDE"/>
    <w:rsid w:val="00137CAD"/>
    <w:rsid w:val="00140B31"/>
    <w:rsid w:val="001517FA"/>
    <w:rsid w:val="00151BBA"/>
    <w:rsid w:val="00154C4A"/>
    <w:rsid w:val="0015659C"/>
    <w:rsid w:val="001645FA"/>
    <w:rsid w:val="00165E39"/>
    <w:rsid w:val="001678E6"/>
    <w:rsid w:val="00167D58"/>
    <w:rsid w:val="001711FD"/>
    <w:rsid w:val="001717DF"/>
    <w:rsid w:val="00171E95"/>
    <w:rsid w:val="001725BD"/>
    <w:rsid w:val="00172F73"/>
    <w:rsid w:val="00173A0F"/>
    <w:rsid w:val="001752A3"/>
    <w:rsid w:val="0017606F"/>
    <w:rsid w:val="00177782"/>
    <w:rsid w:val="00182AAA"/>
    <w:rsid w:val="00182EC3"/>
    <w:rsid w:val="001835B8"/>
    <w:rsid w:val="00185550"/>
    <w:rsid w:val="001879A7"/>
    <w:rsid w:val="001905B8"/>
    <w:rsid w:val="00194CA2"/>
    <w:rsid w:val="00194D79"/>
    <w:rsid w:val="0019531C"/>
    <w:rsid w:val="001960B9"/>
    <w:rsid w:val="00197A20"/>
    <w:rsid w:val="001A0A05"/>
    <w:rsid w:val="001A3F02"/>
    <w:rsid w:val="001A508F"/>
    <w:rsid w:val="001A68B3"/>
    <w:rsid w:val="001B1999"/>
    <w:rsid w:val="001B427F"/>
    <w:rsid w:val="001B6643"/>
    <w:rsid w:val="001C583C"/>
    <w:rsid w:val="001C6FC2"/>
    <w:rsid w:val="001D4726"/>
    <w:rsid w:val="001D4FB0"/>
    <w:rsid w:val="001E4F52"/>
    <w:rsid w:val="001F1970"/>
    <w:rsid w:val="00202331"/>
    <w:rsid w:val="00206949"/>
    <w:rsid w:val="00207BFF"/>
    <w:rsid w:val="002121B9"/>
    <w:rsid w:val="002173EB"/>
    <w:rsid w:val="0022005C"/>
    <w:rsid w:val="00220A17"/>
    <w:rsid w:val="002218B2"/>
    <w:rsid w:val="0022213F"/>
    <w:rsid w:val="00225CC0"/>
    <w:rsid w:val="00226C90"/>
    <w:rsid w:val="00226FD1"/>
    <w:rsid w:val="002272D0"/>
    <w:rsid w:val="00227CA4"/>
    <w:rsid w:val="00230165"/>
    <w:rsid w:val="0023223E"/>
    <w:rsid w:val="00234C5B"/>
    <w:rsid w:val="002357CF"/>
    <w:rsid w:val="00235A45"/>
    <w:rsid w:val="00235B8B"/>
    <w:rsid w:val="00240260"/>
    <w:rsid w:val="00241E59"/>
    <w:rsid w:val="00244DEA"/>
    <w:rsid w:val="0024682C"/>
    <w:rsid w:val="002579A7"/>
    <w:rsid w:val="00257C4B"/>
    <w:rsid w:val="00266E51"/>
    <w:rsid w:val="0027374C"/>
    <w:rsid w:val="00277E4E"/>
    <w:rsid w:val="00290B56"/>
    <w:rsid w:val="002913FC"/>
    <w:rsid w:val="00295CD8"/>
    <w:rsid w:val="0029611A"/>
    <w:rsid w:val="002964F4"/>
    <w:rsid w:val="002A0646"/>
    <w:rsid w:val="002A0ABC"/>
    <w:rsid w:val="002A0FCA"/>
    <w:rsid w:val="002B1CC4"/>
    <w:rsid w:val="002B1D8B"/>
    <w:rsid w:val="002B2A93"/>
    <w:rsid w:val="002B3C1D"/>
    <w:rsid w:val="002B3ED0"/>
    <w:rsid w:val="002B6038"/>
    <w:rsid w:val="002B6E6F"/>
    <w:rsid w:val="002B709D"/>
    <w:rsid w:val="002C265D"/>
    <w:rsid w:val="002C2F89"/>
    <w:rsid w:val="002D220D"/>
    <w:rsid w:val="002D6FB3"/>
    <w:rsid w:val="002E01BD"/>
    <w:rsid w:val="002E4652"/>
    <w:rsid w:val="002F12C5"/>
    <w:rsid w:val="002F420F"/>
    <w:rsid w:val="00301F39"/>
    <w:rsid w:val="0030586A"/>
    <w:rsid w:val="003107C0"/>
    <w:rsid w:val="003119C4"/>
    <w:rsid w:val="003169BF"/>
    <w:rsid w:val="00317044"/>
    <w:rsid w:val="00317751"/>
    <w:rsid w:val="003237D8"/>
    <w:rsid w:val="003278AC"/>
    <w:rsid w:val="00332B7C"/>
    <w:rsid w:val="003356F1"/>
    <w:rsid w:val="00336F4F"/>
    <w:rsid w:val="003478FA"/>
    <w:rsid w:val="00350E53"/>
    <w:rsid w:val="00351040"/>
    <w:rsid w:val="00351AD4"/>
    <w:rsid w:val="003526E5"/>
    <w:rsid w:val="003545BD"/>
    <w:rsid w:val="00361514"/>
    <w:rsid w:val="00361B2A"/>
    <w:rsid w:val="00362752"/>
    <w:rsid w:val="003632E5"/>
    <w:rsid w:val="00365328"/>
    <w:rsid w:val="003666A4"/>
    <w:rsid w:val="0037467A"/>
    <w:rsid w:val="00383C7D"/>
    <w:rsid w:val="00387BDE"/>
    <w:rsid w:val="00387C70"/>
    <w:rsid w:val="00392DF6"/>
    <w:rsid w:val="00394449"/>
    <w:rsid w:val="003A1721"/>
    <w:rsid w:val="003A2778"/>
    <w:rsid w:val="003A570B"/>
    <w:rsid w:val="003C0A9C"/>
    <w:rsid w:val="003C0FC7"/>
    <w:rsid w:val="003C1A49"/>
    <w:rsid w:val="003C2B87"/>
    <w:rsid w:val="003C311E"/>
    <w:rsid w:val="003C340D"/>
    <w:rsid w:val="003C370C"/>
    <w:rsid w:val="003C4ADE"/>
    <w:rsid w:val="003D255C"/>
    <w:rsid w:val="003D4005"/>
    <w:rsid w:val="003D595C"/>
    <w:rsid w:val="003D7AC3"/>
    <w:rsid w:val="003F0BF3"/>
    <w:rsid w:val="003F1FB3"/>
    <w:rsid w:val="003F31B4"/>
    <w:rsid w:val="003F7152"/>
    <w:rsid w:val="00402721"/>
    <w:rsid w:val="0040274A"/>
    <w:rsid w:val="00410AEA"/>
    <w:rsid w:val="00414EE7"/>
    <w:rsid w:val="004204A7"/>
    <w:rsid w:val="00425943"/>
    <w:rsid w:val="00427C54"/>
    <w:rsid w:val="00431B61"/>
    <w:rsid w:val="004343E3"/>
    <w:rsid w:val="00441B0D"/>
    <w:rsid w:val="00441D33"/>
    <w:rsid w:val="00444287"/>
    <w:rsid w:val="004450A2"/>
    <w:rsid w:val="00460179"/>
    <w:rsid w:val="00460A80"/>
    <w:rsid w:val="00461439"/>
    <w:rsid w:val="004615F2"/>
    <w:rsid w:val="004627E8"/>
    <w:rsid w:val="00463556"/>
    <w:rsid w:val="004646A1"/>
    <w:rsid w:val="00465BF7"/>
    <w:rsid w:val="00470E1D"/>
    <w:rsid w:val="0047130D"/>
    <w:rsid w:val="0047661F"/>
    <w:rsid w:val="0048002F"/>
    <w:rsid w:val="00481B1F"/>
    <w:rsid w:val="00481CFE"/>
    <w:rsid w:val="00486C29"/>
    <w:rsid w:val="00487A3A"/>
    <w:rsid w:val="004929A0"/>
    <w:rsid w:val="00493222"/>
    <w:rsid w:val="00495221"/>
    <w:rsid w:val="00495867"/>
    <w:rsid w:val="004A2204"/>
    <w:rsid w:val="004A33EE"/>
    <w:rsid w:val="004A388A"/>
    <w:rsid w:val="004A5E14"/>
    <w:rsid w:val="004B0A20"/>
    <w:rsid w:val="004B400C"/>
    <w:rsid w:val="004B698E"/>
    <w:rsid w:val="004C50F5"/>
    <w:rsid w:val="004C597D"/>
    <w:rsid w:val="004C6364"/>
    <w:rsid w:val="004D3FC0"/>
    <w:rsid w:val="004D4499"/>
    <w:rsid w:val="004D6ABF"/>
    <w:rsid w:val="004E263B"/>
    <w:rsid w:val="004F03C1"/>
    <w:rsid w:val="004F26B0"/>
    <w:rsid w:val="004F299B"/>
    <w:rsid w:val="004F5385"/>
    <w:rsid w:val="005024EC"/>
    <w:rsid w:val="00504BC0"/>
    <w:rsid w:val="005050C3"/>
    <w:rsid w:val="005054A9"/>
    <w:rsid w:val="005059EF"/>
    <w:rsid w:val="0050768C"/>
    <w:rsid w:val="0051019E"/>
    <w:rsid w:val="00511B5C"/>
    <w:rsid w:val="00514C7D"/>
    <w:rsid w:val="005150FC"/>
    <w:rsid w:val="00520D06"/>
    <w:rsid w:val="00520F39"/>
    <w:rsid w:val="00522AD3"/>
    <w:rsid w:val="005266AB"/>
    <w:rsid w:val="00542345"/>
    <w:rsid w:val="00542BB1"/>
    <w:rsid w:val="00543D94"/>
    <w:rsid w:val="00546316"/>
    <w:rsid w:val="00546938"/>
    <w:rsid w:val="00546D6F"/>
    <w:rsid w:val="00554CB3"/>
    <w:rsid w:val="00555F88"/>
    <w:rsid w:val="00560202"/>
    <w:rsid w:val="00562F74"/>
    <w:rsid w:val="005652BA"/>
    <w:rsid w:val="00566378"/>
    <w:rsid w:val="0057326D"/>
    <w:rsid w:val="00577302"/>
    <w:rsid w:val="00582DEE"/>
    <w:rsid w:val="00583E1C"/>
    <w:rsid w:val="005841B4"/>
    <w:rsid w:val="00587B06"/>
    <w:rsid w:val="00590FCB"/>
    <w:rsid w:val="00591E8F"/>
    <w:rsid w:val="00592C24"/>
    <w:rsid w:val="005A4EA9"/>
    <w:rsid w:val="005B1466"/>
    <w:rsid w:val="005B16F6"/>
    <w:rsid w:val="005B2285"/>
    <w:rsid w:val="005B296B"/>
    <w:rsid w:val="005B34CD"/>
    <w:rsid w:val="005C04ED"/>
    <w:rsid w:val="005C2FC7"/>
    <w:rsid w:val="005C4B46"/>
    <w:rsid w:val="005D2B48"/>
    <w:rsid w:val="005D3205"/>
    <w:rsid w:val="005D3F28"/>
    <w:rsid w:val="005D4C7B"/>
    <w:rsid w:val="005D71B9"/>
    <w:rsid w:val="005D7385"/>
    <w:rsid w:val="005E0537"/>
    <w:rsid w:val="005E1ED7"/>
    <w:rsid w:val="005E2904"/>
    <w:rsid w:val="005E3D96"/>
    <w:rsid w:val="005E6528"/>
    <w:rsid w:val="005F1F7A"/>
    <w:rsid w:val="005F6319"/>
    <w:rsid w:val="005F67A8"/>
    <w:rsid w:val="00600778"/>
    <w:rsid w:val="00603E99"/>
    <w:rsid w:val="00603EF4"/>
    <w:rsid w:val="00605457"/>
    <w:rsid w:val="00606B5A"/>
    <w:rsid w:val="0062336F"/>
    <w:rsid w:val="00623E64"/>
    <w:rsid w:val="00634ED5"/>
    <w:rsid w:val="00643801"/>
    <w:rsid w:val="00644404"/>
    <w:rsid w:val="00644E75"/>
    <w:rsid w:val="00645718"/>
    <w:rsid w:val="00645CB2"/>
    <w:rsid w:val="00646575"/>
    <w:rsid w:val="006475D7"/>
    <w:rsid w:val="00647945"/>
    <w:rsid w:val="006508F5"/>
    <w:rsid w:val="00657344"/>
    <w:rsid w:val="0066125E"/>
    <w:rsid w:val="00665F3A"/>
    <w:rsid w:val="00670124"/>
    <w:rsid w:val="0067250E"/>
    <w:rsid w:val="00682DE5"/>
    <w:rsid w:val="0068460A"/>
    <w:rsid w:val="00686C8E"/>
    <w:rsid w:val="006935F2"/>
    <w:rsid w:val="00693862"/>
    <w:rsid w:val="006948F6"/>
    <w:rsid w:val="00695A12"/>
    <w:rsid w:val="006A000C"/>
    <w:rsid w:val="006A08F0"/>
    <w:rsid w:val="006A14F8"/>
    <w:rsid w:val="006A7C87"/>
    <w:rsid w:val="006B46F8"/>
    <w:rsid w:val="006B7033"/>
    <w:rsid w:val="006B7866"/>
    <w:rsid w:val="006C2C7D"/>
    <w:rsid w:val="006C5A55"/>
    <w:rsid w:val="006C713F"/>
    <w:rsid w:val="006D0ACD"/>
    <w:rsid w:val="006D11A0"/>
    <w:rsid w:val="006D1339"/>
    <w:rsid w:val="006D25C5"/>
    <w:rsid w:val="006D42CC"/>
    <w:rsid w:val="006E15D8"/>
    <w:rsid w:val="006E1E4C"/>
    <w:rsid w:val="006E312C"/>
    <w:rsid w:val="006E4136"/>
    <w:rsid w:val="006E50D1"/>
    <w:rsid w:val="006E52E3"/>
    <w:rsid w:val="006E6F20"/>
    <w:rsid w:val="006F2060"/>
    <w:rsid w:val="006F3940"/>
    <w:rsid w:val="006F4488"/>
    <w:rsid w:val="006F6573"/>
    <w:rsid w:val="006F72D8"/>
    <w:rsid w:val="00701F87"/>
    <w:rsid w:val="00704833"/>
    <w:rsid w:val="00704D82"/>
    <w:rsid w:val="00705D9B"/>
    <w:rsid w:val="00707391"/>
    <w:rsid w:val="00707834"/>
    <w:rsid w:val="00714005"/>
    <w:rsid w:val="00717C58"/>
    <w:rsid w:val="00720FC1"/>
    <w:rsid w:val="00725F5B"/>
    <w:rsid w:val="007319EB"/>
    <w:rsid w:val="00735F8D"/>
    <w:rsid w:val="00737075"/>
    <w:rsid w:val="00741444"/>
    <w:rsid w:val="00741AC0"/>
    <w:rsid w:val="007443AB"/>
    <w:rsid w:val="007602EE"/>
    <w:rsid w:val="00763C1C"/>
    <w:rsid w:val="00766AD8"/>
    <w:rsid w:val="00770685"/>
    <w:rsid w:val="00771D41"/>
    <w:rsid w:val="00772A2E"/>
    <w:rsid w:val="007736C7"/>
    <w:rsid w:val="00782928"/>
    <w:rsid w:val="0078372F"/>
    <w:rsid w:val="00784EF1"/>
    <w:rsid w:val="007900DD"/>
    <w:rsid w:val="00791C32"/>
    <w:rsid w:val="00791E90"/>
    <w:rsid w:val="007950DD"/>
    <w:rsid w:val="00796029"/>
    <w:rsid w:val="0079695C"/>
    <w:rsid w:val="007A00B9"/>
    <w:rsid w:val="007A0D78"/>
    <w:rsid w:val="007A17FF"/>
    <w:rsid w:val="007A2601"/>
    <w:rsid w:val="007A6062"/>
    <w:rsid w:val="007B1C01"/>
    <w:rsid w:val="007B3162"/>
    <w:rsid w:val="007B367D"/>
    <w:rsid w:val="007C28E2"/>
    <w:rsid w:val="007C4AC3"/>
    <w:rsid w:val="007C4CBE"/>
    <w:rsid w:val="007C6455"/>
    <w:rsid w:val="007E664A"/>
    <w:rsid w:val="007F05AE"/>
    <w:rsid w:val="007F19B4"/>
    <w:rsid w:val="00801C42"/>
    <w:rsid w:val="00803D59"/>
    <w:rsid w:val="008072B9"/>
    <w:rsid w:val="00810B23"/>
    <w:rsid w:val="0081174A"/>
    <w:rsid w:val="00814544"/>
    <w:rsid w:val="008157B7"/>
    <w:rsid w:val="00816292"/>
    <w:rsid w:val="00817508"/>
    <w:rsid w:val="00824094"/>
    <w:rsid w:val="0082430B"/>
    <w:rsid w:val="008327BF"/>
    <w:rsid w:val="00853B9F"/>
    <w:rsid w:val="00856050"/>
    <w:rsid w:val="00866363"/>
    <w:rsid w:val="00867537"/>
    <w:rsid w:val="00872154"/>
    <w:rsid w:val="00874B1F"/>
    <w:rsid w:val="00883CDB"/>
    <w:rsid w:val="00892616"/>
    <w:rsid w:val="00895868"/>
    <w:rsid w:val="008A485C"/>
    <w:rsid w:val="008B02D2"/>
    <w:rsid w:val="008B052B"/>
    <w:rsid w:val="008B0A72"/>
    <w:rsid w:val="008B148A"/>
    <w:rsid w:val="008D0D5E"/>
    <w:rsid w:val="008D0D9C"/>
    <w:rsid w:val="008D0F4F"/>
    <w:rsid w:val="008D2AC2"/>
    <w:rsid w:val="008D2CB3"/>
    <w:rsid w:val="008D3EDC"/>
    <w:rsid w:val="008D45D2"/>
    <w:rsid w:val="008D47BF"/>
    <w:rsid w:val="008F0819"/>
    <w:rsid w:val="008F3628"/>
    <w:rsid w:val="008F39B5"/>
    <w:rsid w:val="008F513D"/>
    <w:rsid w:val="00901267"/>
    <w:rsid w:val="009020BC"/>
    <w:rsid w:val="0090434F"/>
    <w:rsid w:val="009068FA"/>
    <w:rsid w:val="009105A9"/>
    <w:rsid w:val="00910DBF"/>
    <w:rsid w:val="00922881"/>
    <w:rsid w:val="00922986"/>
    <w:rsid w:val="00927F73"/>
    <w:rsid w:val="00930E00"/>
    <w:rsid w:val="00932CE7"/>
    <w:rsid w:val="00935D4A"/>
    <w:rsid w:val="00936E3E"/>
    <w:rsid w:val="0094054E"/>
    <w:rsid w:val="009405D1"/>
    <w:rsid w:val="0094197E"/>
    <w:rsid w:val="00943FD3"/>
    <w:rsid w:val="00945E32"/>
    <w:rsid w:val="00950426"/>
    <w:rsid w:val="0095117A"/>
    <w:rsid w:val="009527FE"/>
    <w:rsid w:val="00952C7A"/>
    <w:rsid w:val="00955263"/>
    <w:rsid w:val="00956C00"/>
    <w:rsid w:val="00972F39"/>
    <w:rsid w:val="00973AC1"/>
    <w:rsid w:val="00975ACC"/>
    <w:rsid w:val="00976692"/>
    <w:rsid w:val="009771F5"/>
    <w:rsid w:val="00977BF5"/>
    <w:rsid w:val="009A0AF7"/>
    <w:rsid w:val="009A2334"/>
    <w:rsid w:val="009A2829"/>
    <w:rsid w:val="009A4AA9"/>
    <w:rsid w:val="009B21E6"/>
    <w:rsid w:val="009B5B22"/>
    <w:rsid w:val="009C14B1"/>
    <w:rsid w:val="009C432A"/>
    <w:rsid w:val="009C75A1"/>
    <w:rsid w:val="009D1644"/>
    <w:rsid w:val="009D1FBD"/>
    <w:rsid w:val="009D4067"/>
    <w:rsid w:val="009D4A80"/>
    <w:rsid w:val="009D7BC8"/>
    <w:rsid w:val="009E0223"/>
    <w:rsid w:val="009E18A8"/>
    <w:rsid w:val="009E7DEF"/>
    <w:rsid w:val="009F41F2"/>
    <w:rsid w:val="00A00E9B"/>
    <w:rsid w:val="00A017E0"/>
    <w:rsid w:val="00A0304C"/>
    <w:rsid w:val="00A07F5E"/>
    <w:rsid w:val="00A17D09"/>
    <w:rsid w:val="00A25697"/>
    <w:rsid w:val="00A30393"/>
    <w:rsid w:val="00A307DA"/>
    <w:rsid w:val="00A35AAA"/>
    <w:rsid w:val="00A42DDA"/>
    <w:rsid w:val="00A4492E"/>
    <w:rsid w:val="00A52911"/>
    <w:rsid w:val="00A56B2A"/>
    <w:rsid w:val="00A61748"/>
    <w:rsid w:val="00A62FF0"/>
    <w:rsid w:val="00A6599C"/>
    <w:rsid w:val="00A677BA"/>
    <w:rsid w:val="00A67C1A"/>
    <w:rsid w:val="00A70151"/>
    <w:rsid w:val="00A71D3E"/>
    <w:rsid w:val="00A73918"/>
    <w:rsid w:val="00A7420F"/>
    <w:rsid w:val="00A74B24"/>
    <w:rsid w:val="00A769C0"/>
    <w:rsid w:val="00A7762F"/>
    <w:rsid w:val="00A80FB4"/>
    <w:rsid w:val="00A81AC5"/>
    <w:rsid w:val="00A824B4"/>
    <w:rsid w:val="00A84D08"/>
    <w:rsid w:val="00A8534A"/>
    <w:rsid w:val="00A859C0"/>
    <w:rsid w:val="00A95D5E"/>
    <w:rsid w:val="00A9634D"/>
    <w:rsid w:val="00A96436"/>
    <w:rsid w:val="00A97A34"/>
    <w:rsid w:val="00AA1A62"/>
    <w:rsid w:val="00AA6BE7"/>
    <w:rsid w:val="00AB1874"/>
    <w:rsid w:val="00AB29BC"/>
    <w:rsid w:val="00AB2BC8"/>
    <w:rsid w:val="00AC2A9F"/>
    <w:rsid w:val="00AC3C7C"/>
    <w:rsid w:val="00AD7776"/>
    <w:rsid w:val="00AE2376"/>
    <w:rsid w:val="00AE4EE3"/>
    <w:rsid w:val="00AE7B46"/>
    <w:rsid w:val="00B0116D"/>
    <w:rsid w:val="00B0551D"/>
    <w:rsid w:val="00B05724"/>
    <w:rsid w:val="00B06201"/>
    <w:rsid w:val="00B11B7A"/>
    <w:rsid w:val="00B24523"/>
    <w:rsid w:val="00B2489E"/>
    <w:rsid w:val="00B24E52"/>
    <w:rsid w:val="00B26271"/>
    <w:rsid w:val="00B30657"/>
    <w:rsid w:val="00B31203"/>
    <w:rsid w:val="00B357F6"/>
    <w:rsid w:val="00B35CEB"/>
    <w:rsid w:val="00B408BD"/>
    <w:rsid w:val="00B40B52"/>
    <w:rsid w:val="00B44703"/>
    <w:rsid w:val="00B47245"/>
    <w:rsid w:val="00B6006A"/>
    <w:rsid w:val="00B63AD3"/>
    <w:rsid w:val="00B63FDC"/>
    <w:rsid w:val="00B6440E"/>
    <w:rsid w:val="00B653F2"/>
    <w:rsid w:val="00B656AC"/>
    <w:rsid w:val="00B656B6"/>
    <w:rsid w:val="00B65740"/>
    <w:rsid w:val="00B65D0F"/>
    <w:rsid w:val="00B73957"/>
    <w:rsid w:val="00B808AF"/>
    <w:rsid w:val="00B82E48"/>
    <w:rsid w:val="00B83405"/>
    <w:rsid w:val="00B85C41"/>
    <w:rsid w:val="00B87456"/>
    <w:rsid w:val="00B91D82"/>
    <w:rsid w:val="00B97F79"/>
    <w:rsid w:val="00BA4113"/>
    <w:rsid w:val="00BA5F4B"/>
    <w:rsid w:val="00BA7E34"/>
    <w:rsid w:val="00BB0335"/>
    <w:rsid w:val="00BB11E1"/>
    <w:rsid w:val="00BB2882"/>
    <w:rsid w:val="00BB4003"/>
    <w:rsid w:val="00BD66FF"/>
    <w:rsid w:val="00BE08B6"/>
    <w:rsid w:val="00BE1711"/>
    <w:rsid w:val="00BE1D7B"/>
    <w:rsid w:val="00BE2D91"/>
    <w:rsid w:val="00BE41D0"/>
    <w:rsid w:val="00BE52B4"/>
    <w:rsid w:val="00BE6BF4"/>
    <w:rsid w:val="00BE78AF"/>
    <w:rsid w:val="00BF16D2"/>
    <w:rsid w:val="00BF2B50"/>
    <w:rsid w:val="00BF3EEE"/>
    <w:rsid w:val="00BF6470"/>
    <w:rsid w:val="00BF79E6"/>
    <w:rsid w:val="00C02370"/>
    <w:rsid w:val="00C06FFF"/>
    <w:rsid w:val="00C07ACB"/>
    <w:rsid w:val="00C10584"/>
    <w:rsid w:val="00C1354E"/>
    <w:rsid w:val="00C17BDA"/>
    <w:rsid w:val="00C206A0"/>
    <w:rsid w:val="00C241D8"/>
    <w:rsid w:val="00C31F6D"/>
    <w:rsid w:val="00C33DFF"/>
    <w:rsid w:val="00C3756D"/>
    <w:rsid w:val="00C37C25"/>
    <w:rsid w:val="00C41530"/>
    <w:rsid w:val="00C46E3A"/>
    <w:rsid w:val="00C50463"/>
    <w:rsid w:val="00C506B1"/>
    <w:rsid w:val="00C511BA"/>
    <w:rsid w:val="00C5689B"/>
    <w:rsid w:val="00C629D2"/>
    <w:rsid w:val="00C63089"/>
    <w:rsid w:val="00C67046"/>
    <w:rsid w:val="00C70908"/>
    <w:rsid w:val="00C75C76"/>
    <w:rsid w:val="00C83E4B"/>
    <w:rsid w:val="00C84498"/>
    <w:rsid w:val="00C904E7"/>
    <w:rsid w:val="00C94D06"/>
    <w:rsid w:val="00C95E4D"/>
    <w:rsid w:val="00C962F8"/>
    <w:rsid w:val="00C96E92"/>
    <w:rsid w:val="00CA1D8E"/>
    <w:rsid w:val="00CA36C4"/>
    <w:rsid w:val="00CA5588"/>
    <w:rsid w:val="00CA7089"/>
    <w:rsid w:val="00CB125B"/>
    <w:rsid w:val="00CB7DBD"/>
    <w:rsid w:val="00CC30BC"/>
    <w:rsid w:val="00CC319B"/>
    <w:rsid w:val="00CC758B"/>
    <w:rsid w:val="00CD319C"/>
    <w:rsid w:val="00CD3214"/>
    <w:rsid w:val="00CD51CD"/>
    <w:rsid w:val="00CE2440"/>
    <w:rsid w:val="00CE576B"/>
    <w:rsid w:val="00CE5807"/>
    <w:rsid w:val="00CE7E43"/>
    <w:rsid w:val="00D06872"/>
    <w:rsid w:val="00D14E4E"/>
    <w:rsid w:val="00D20639"/>
    <w:rsid w:val="00D26DC1"/>
    <w:rsid w:val="00D30FC4"/>
    <w:rsid w:val="00D31F3C"/>
    <w:rsid w:val="00D3289B"/>
    <w:rsid w:val="00D37401"/>
    <w:rsid w:val="00D4043C"/>
    <w:rsid w:val="00D555D7"/>
    <w:rsid w:val="00D6057E"/>
    <w:rsid w:val="00D712C0"/>
    <w:rsid w:val="00D74F96"/>
    <w:rsid w:val="00D7620D"/>
    <w:rsid w:val="00D81262"/>
    <w:rsid w:val="00D90DFF"/>
    <w:rsid w:val="00DA31AB"/>
    <w:rsid w:val="00DA40A7"/>
    <w:rsid w:val="00DA7450"/>
    <w:rsid w:val="00DB000F"/>
    <w:rsid w:val="00DB7D60"/>
    <w:rsid w:val="00DB7D81"/>
    <w:rsid w:val="00DC1453"/>
    <w:rsid w:val="00DC7646"/>
    <w:rsid w:val="00DD0283"/>
    <w:rsid w:val="00DD14C2"/>
    <w:rsid w:val="00DD384D"/>
    <w:rsid w:val="00DE0063"/>
    <w:rsid w:val="00DE4420"/>
    <w:rsid w:val="00DF0143"/>
    <w:rsid w:val="00DF0323"/>
    <w:rsid w:val="00DF0B62"/>
    <w:rsid w:val="00DF2103"/>
    <w:rsid w:val="00DF47D1"/>
    <w:rsid w:val="00DF7E9C"/>
    <w:rsid w:val="00E049F4"/>
    <w:rsid w:val="00E05D17"/>
    <w:rsid w:val="00E062A3"/>
    <w:rsid w:val="00E216CE"/>
    <w:rsid w:val="00E25B6B"/>
    <w:rsid w:val="00E26F07"/>
    <w:rsid w:val="00E34A8C"/>
    <w:rsid w:val="00E420A4"/>
    <w:rsid w:val="00E45D76"/>
    <w:rsid w:val="00E462D9"/>
    <w:rsid w:val="00E54837"/>
    <w:rsid w:val="00E54DBB"/>
    <w:rsid w:val="00E54F4D"/>
    <w:rsid w:val="00E56A65"/>
    <w:rsid w:val="00E602AF"/>
    <w:rsid w:val="00E65ADB"/>
    <w:rsid w:val="00E66F4F"/>
    <w:rsid w:val="00E8000F"/>
    <w:rsid w:val="00E84590"/>
    <w:rsid w:val="00E8657B"/>
    <w:rsid w:val="00E87301"/>
    <w:rsid w:val="00E915D8"/>
    <w:rsid w:val="00EA17CE"/>
    <w:rsid w:val="00EA26B9"/>
    <w:rsid w:val="00EA3A98"/>
    <w:rsid w:val="00EB428A"/>
    <w:rsid w:val="00EB4C5C"/>
    <w:rsid w:val="00EB5CCC"/>
    <w:rsid w:val="00EB7902"/>
    <w:rsid w:val="00EC11F6"/>
    <w:rsid w:val="00EC6C35"/>
    <w:rsid w:val="00ED0EAE"/>
    <w:rsid w:val="00ED2624"/>
    <w:rsid w:val="00ED40AF"/>
    <w:rsid w:val="00ED5276"/>
    <w:rsid w:val="00ED5C37"/>
    <w:rsid w:val="00EE167F"/>
    <w:rsid w:val="00EE1AB4"/>
    <w:rsid w:val="00EE3038"/>
    <w:rsid w:val="00EF7B1C"/>
    <w:rsid w:val="00EF7E86"/>
    <w:rsid w:val="00F00006"/>
    <w:rsid w:val="00F0182C"/>
    <w:rsid w:val="00F03B8B"/>
    <w:rsid w:val="00F075A3"/>
    <w:rsid w:val="00F1266A"/>
    <w:rsid w:val="00F133CF"/>
    <w:rsid w:val="00F13B91"/>
    <w:rsid w:val="00F30CFF"/>
    <w:rsid w:val="00F33198"/>
    <w:rsid w:val="00F3332D"/>
    <w:rsid w:val="00F3629B"/>
    <w:rsid w:val="00F36E1C"/>
    <w:rsid w:val="00F405D4"/>
    <w:rsid w:val="00F42226"/>
    <w:rsid w:val="00F42ED0"/>
    <w:rsid w:val="00F43103"/>
    <w:rsid w:val="00F43C0C"/>
    <w:rsid w:val="00F52222"/>
    <w:rsid w:val="00F54B84"/>
    <w:rsid w:val="00F55E71"/>
    <w:rsid w:val="00F57CF2"/>
    <w:rsid w:val="00F61E0B"/>
    <w:rsid w:val="00F62A78"/>
    <w:rsid w:val="00F6346C"/>
    <w:rsid w:val="00F66C68"/>
    <w:rsid w:val="00F71222"/>
    <w:rsid w:val="00F72417"/>
    <w:rsid w:val="00F72F15"/>
    <w:rsid w:val="00F75CD1"/>
    <w:rsid w:val="00F7697F"/>
    <w:rsid w:val="00F803B9"/>
    <w:rsid w:val="00F817A3"/>
    <w:rsid w:val="00F8238B"/>
    <w:rsid w:val="00F87D2A"/>
    <w:rsid w:val="00F93C40"/>
    <w:rsid w:val="00F95F0D"/>
    <w:rsid w:val="00FA2FB1"/>
    <w:rsid w:val="00FA3076"/>
    <w:rsid w:val="00FA4DBB"/>
    <w:rsid w:val="00FA5617"/>
    <w:rsid w:val="00FA5CF5"/>
    <w:rsid w:val="00FC0659"/>
    <w:rsid w:val="00FC38F3"/>
    <w:rsid w:val="00FC3B0F"/>
    <w:rsid w:val="00FD1569"/>
    <w:rsid w:val="00FE18DB"/>
    <w:rsid w:val="00FE3C41"/>
    <w:rsid w:val="00FE7AB7"/>
    <w:rsid w:val="00FF30B0"/>
    <w:rsid w:val="00FF5734"/>
    <w:rsid w:val="00FF59FC"/>
    <w:rsid w:val="00FF5CD8"/>
    <w:rsid w:val="00FF61F9"/>
    <w:rsid w:val="00FF6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C87"/>
    <w:rPr>
      <w:sz w:val="24"/>
      <w:szCs w:val="24"/>
      <w:lang w:val="pt-PT"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F79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904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C904E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C145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3824DE"/>
    <w:rPr>
      <w:sz w:val="0"/>
      <w:szCs w:val="0"/>
    </w:rPr>
  </w:style>
  <w:style w:type="character" w:styleId="Hyperlink">
    <w:name w:val="Hyperlink"/>
    <w:uiPriority w:val="99"/>
    <w:unhideWhenUsed/>
    <w:rsid w:val="00277E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33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3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3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33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ubsoil@fe.up.p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1014</CharactersWithSpaces>
  <SharedDoc>false</SharedDoc>
  <HLinks>
    <vt:vector size="6" baseType="variant">
      <vt:variant>
        <vt:i4>3670107</vt:i4>
      </vt:variant>
      <vt:variant>
        <vt:i4>0</vt:i4>
      </vt:variant>
      <vt:variant>
        <vt:i4>0</vt:i4>
      </vt:variant>
      <vt:variant>
        <vt:i4>5</vt:i4>
      </vt:variant>
      <vt:variant>
        <vt:lpwstr>mailto:subsoil@fe.up.pt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IDMEC</dc:creator>
  <cp:keywords/>
  <cp:lastModifiedBy>asdanko</cp:lastModifiedBy>
  <cp:revision>2</cp:revision>
  <dcterms:created xsi:type="dcterms:W3CDTF">2012-01-09T09:03:00Z</dcterms:created>
  <dcterms:modified xsi:type="dcterms:W3CDTF">2012-01-09T09:03:00Z</dcterms:modified>
</cp:coreProperties>
</file>